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E6DB" w14:textId="77777777" w:rsidR="00953585" w:rsidRPr="001858AF" w:rsidRDefault="00953585" w:rsidP="00953585">
      <w:pPr>
        <w:jc w:val="right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Załącznik nr 5 do 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CD428C4" w14:textId="77777777" w:rsidR="00953585" w:rsidRPr="001858AF" w:rsidRDefault="00953585" w:rsidP="00953585">
      <w:pPr>
        <w:jc w:val="right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ZSCKR-34-340-05-26</w:t>
      </w:r>
    </w:p>
    <w:p w14:paraId="122CAC71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6E0183B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6E0E7D93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3CF4710E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Ja/my niżej podpisani:</w:t>
      </w:r>
    </w:p>
    <w:p w14:paraId="08A1FB48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4931C0CA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14BDD1BD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123F6A8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6BBA714E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6A99BB37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(pełna nazwa/firma, adres, NIP/PESEL, KRS/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1858AF">
        <w:rPr>
          <w:rFonts w:ascii="Arial" w:hAnsi="Arial"/>
          <w:sz w:val="20"/>
          <w:szCs w:val="20"/>
          <w:lang w:val="pl-PL"/>
        </w:rPr>
        <w:t>)</w:t>
      </w:r>
    </w:p>
    <w:p w14:paraId="26B00CD1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4AE86D9D" w14:textId="77777777" w:rsidR="00953585" w:rsidRPr="001858AF" w:rsidRDefault="00953585" w:rsidP="00953585">
      <w:pPr>
        <w:rPr>
          <w:sz w:val="20"/>
          <w:szCs w:val="20"/>
          <w:lang w:val="pl-PL"/>
        </w:rPr>
      </w:pPr>
      <w:r w:rsidRPr="001858AF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51C2090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składane na podstawie art. 108 ust. 1 pkt 5 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1858AF">
        <w:rPr>
          <w:rFonts w:ascii="Arial" w:hAnsi="Arial"/>
          <w:sz w:val="20"/>
          <w:szCs w:val="20"/>
          <w:lang w:val="pl-PL"/>
        </w:rPr>
        <w:t>., w zakresie grupy kapitałowej</w:t>
      </w:r>
    </w:p>
    <w:p w14:paraId="1BE07DED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0E4BABAB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Oświadczam/y, że:</w:t>
      </w:r>
    </w:p>
    <w:p w14:paraId="080565F0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2245F1C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proofErr w:type="gramStart"/>
      <w:r w:rsidRPr="001858AF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 xml:space="preserve"> nie należę/nie należymy do tej samej grupy kapitałowej, w rozumieniu ustawy z dnia 16 lutego 2007 r. o ochronie konkurencji i konsumentów (t.j. Dz. U. z 2024 r. poz. 594), z żadnym Wykonawcą, który złożył odrębną ofertę w niniejszym postępowaniu;</w:t>
      </w:r>
    </w:p>
    <w:p w14:paraId="5861947B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328A0E5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proofErr w:type="gramStart"/>
      <w:r w:rsidRPr="001858AF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 xml:space="preserve"> należę/należymy do tej samej grupy kapitałowej z następującymi Wykonawcami, którzy złożyli odrębną ofertę:</w:t>
      </w:r>
    </w:p>
    <w:p w14:paraId="75543F3F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3C0B3D76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i jednocześnie przedkładam/y dokumenty lub informacje potwierdzające przygotowanie oferty niezależnie od wyżej wskazanego Wykonawcy.</w:t>
      </w:r>
    </w:p>
    <w:p w14:paraId="1641AF29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70E982D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lastRenderedPageBreak/>
        <w:t>_________________ r.                              .............................................</w:t>
      </w:r>
    </w:p>
    <w:p w14:paraId="494CA4B4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1858AF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1858AF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1858AF">
        <w:rPr>
          <w:rFonts w:ascii="Arial" w:hAnsi="Arial"/>
          <w:sz w:val="20"/>
          <w:szCs w:val="20"/>
          <w:lang w:val="pl-PL"/>
        </w:rPr>
        <w:t>podpis/pieczęć)</w:t>
      </w:r>
    </w:p>
    <w:p w14:paraId="1C577552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623C7BCA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 xml:space="preserve">Uwaga! Oświadczenie składane na wezwanie Zamawiającego, po upływie terminu składania ofert. Podpisać i złożyć zgodnie z </w:t>
      </w:r>
      <w:proofErr w:type="spellStart"/>
      <w:r w:rsidRPr="001858AF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1858AF">
        <w:rPr>
          <w:rFonts w:ascii="Arial" w:hAnsi="Arial"/>
          <w:sz w:val="20"/>
          <w:szCs w:val="20"/>
          <w:lang w:val="pl-PL"/>
        </w:rPr>
        <w:t>.</w:t>
      </w:r>
    </w:p>
    <w:p w14:paraId="3299E81C" w14:textId="77777777" w:rsidR="0011298A" w:rsidRPr="001858AF" w:rsidRDefault="0011298A">
      <w:pPr>
        <w:rPr>
          <w:sz w:val="20"/>
          <w:szCs w:val="20"/>
          <w:lang w:val="pl-PL"/>
        </w:rPr>
      </w:pPr>
    </w:p>
    <w:sectPr w:rsidR="0011298A" w:rsidRPr="001858AF" w:rsidSect="00953585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ECA5" w14:textId="77777777" w:rsidR="00953585" w:rsidRDefault="00953585">
    <w:pPr>
      <w:pStyle w:val="Nagwek"/>
    </w:pPr>
    <w:r>
      <w:rPr>
        <w:noProof/>
        <w:color w:val="000000"/>
      </w:rPr>
      <w:drawing>
        <wp:inline distT="0" distB="0" distL="0" distR="0" wp14:anchorId="1A48FD1D" wp14:editId="7D2309EA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343DDF" w14:textId="77777777" w:rsidR="00953585" w:rsidRDefault="00953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85"/>
    <w:rsid w:val="00111107"/>
    <w:rsid w:val="0011298A"/>
    <w:rsid w:val="001858AF"/>
    <w:rsid w:val="00455614"/>
    <w:rsid w:val="00691D0E"/>
    <w:rsid w:val="00953585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A5CE54"/>
  <w15:chartTrackingRefBased/>
  <w15:docId w15:val="{56D4E795-785B-124F-9D89-26AF3D99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58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35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35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5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5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5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5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5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5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5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35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35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5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5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5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5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5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5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5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5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3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585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35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585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35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3585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35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5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5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58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35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3585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1274</Characters>
  <Application>Microsoft Office Word</Application>
  <DocSecurity>0</DocSecurity>
  <Lines>38</Lines>
  <Paragraphs>22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2026-03-31T09:44:00Z</dcterms:created>
  <dcterms:modified xsi:type="dcterms:W3CDTF">2026-03-31T09:45:00Z</dcterms:modified>
</cp:coreProperties>
</file>